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89442" w14:textId="77777777" w:rsidR="00B81FF0" w:rsidRPr="00B81FF0" w:rsidRDefault="00B81FF0" w:rsidP="00B81FF0">
      <w:pPr>
        <w:ind w:left="8505"/>
        <w:jc w:val="both"/>
        <w:rPr>
          <w:rFonts w:ascii="Times New Roman" w:hAnsi="Times New Roman" w:cs="Times New Roman"/>
          <w:b/>
          <w:bCs/>
        </w:rPr>
      </w:pPr>
      <w:r w:rsidRPr="00B81FF0">
        <w:rPr>
          <w:rFonts w:ascii="Times New Roman" w:hAnsi="Times New Roman" w:cs="Times New Roman"/>
          <w:b/>
          <w:bCs/>
        </w:rPr>
        <w:t>Приложение №1 к Методическим рекомендациям по организации и проведению мероприятий в рамках Всероссийской недели субботников «Мы за чистоту» 18 апреля – 3 мая 2026 г.</w:t>
      </w:r>
    </w:p>
    <w:p w14:paraId="1FCB2924" w14:textId="77777777" w:rsidR="00B81FF0" w:rsidRDefault="00B81FF0" w:rsidP="00B81FF0">
      <w:pPr>
        <w:rPr>
          <w:rFonts w:ascii="Times New Roman" w:hAnsi="Times New Roman" w:cs="Times New Roman"/>
          <w:b/>
          <w:bCs/>
        </w:rPr>
      </w:pPr>
    </w:p>
    <w:p w14:paraId="2C40946C" w14:textId="77777777" w:rsidR="00B81FF0" w:rsidRDefault="00B81FF0" w:rsidP="00B81FF0">
      <w:pPr>
        <w:rPr>
          <w:rFonts w:ascii="Times New Roman" w:hAnsi="Times New Roman" w:cs="Times New Roman"/>
          <w:b/>
          <w:bCs/>
        </w:rPr>
      </w:pPr>
    </w:p>
    <w:p w14:paraId="3D9C754E" w14:textId="4FF60592" w:rsidR="00B81FF0" w:rsidRPr="00B81FF0" w:rsidRDefault="00B81FF0" w:rsidP="00B81FF0">
      <w:pPr>
        <w:rPr>
          <w:rFonts w:ascii="Times New Roman" w:hAnsi="Times New Roman" w:cs="Times New Roman"/>
          <w:b/>
          <w:bCs/>
        </w:rPr>
      </w:pPr>
      <w:r w:rsidRPr="00B81FF0">
        <w:rPr>
          <w:rFonts w:ascii="Times New Roman" w:hAnsi="Times New Roman" w:cs="Times New Roman"/>
          <w:b/>
          <w:bCs/>
        </w:rPr>
        <w:t>Форма отчета о проведенных мероприятиях в рамках Всероссийской недели субботников 18 апреля – 3 мая «Мы за чистоту»</w:t>
      </w:r>
    </w:p>
    <w:p w14:paraId="364CF632" w14:textId="1D95465C" w:rsidR="00B81FF0" w:rsidRPr="00B81FF0" w:rsidRDefault="00B81FF0" w:rsidP="00B81FF0">
      <w:pPr>
        <w:rPr>
          <w:rFonts w:ascii="Times New Roman" w:hAnsi="Times New Roman" w:cs="Times New Roman"/>
          <w:b/>
          <w:bCs/>
        </w:rPr>
      </w:pPr>
      <w:r w:rsidRPr="00B81FF0">
        <w:rPr>
          <w:rFonts w:ascii="Times New Roman" w:hAnsi="Times New Roman" w:cs="Times New Roman"/>
          <w:b/>
          <w:bCs/>
        </w:rPr>
        <w:t>на территории</w:t>
      </w:r>
      <w:r>
        <w:rPr>
          <w:rFonts w:ascii="Times New Roman" w:hAnsi="Times New Roman" w:cs="Times New Roman"/>
          <w:b/>
          <w:bCs/>
        </w:rPr>
        <w:t xml:space="preserve"> __________________________________________________________________________</w:t>
      </w:r>
    </w:p>
    <w:p w14:paraId="0042D973" w14:textId="418DB33B" w:rsidR="00B81FF0" w:rsidRDefault="00B81FF0" w:rsidP="00B81FF0">
      <w:pPr>
        <w:rPr>
          <w:rFonts w:ascii="Times New Roman" w:hAnsi="Times New Roman" w:cs="Times New Roman"/>
          <w:b/>
          <w:bCs/>
        </w:rPr>
      </w:pPr>
      <w:r w:rsidRPr="00B81FF0">
        <w:rPr>
          <w:rFonts w:ascii="Times New Roman" w:hAnsi="Times New Roman" w:cs="Times New Roman"/>
          <w:b/>
          <w:bCs/>
        </w:rPr>
        <w:t>Ответственное лицо за предоставление отчета о мероприятиях (ФИО, организация, должность, моб. телефон, электронная почта):</w:t>
      </w:r>
    </w:p>
    <w:p w14:paraId="29A330ED" w14:textId="77777777" w:rsidR="00B81FF0" w:rsidRDefault="00B81FF0" w:rsidP="00B81FF0">
      <w:pPr>
        <w:rPr>
          <w:rFonts w:ascii="Times New Roman" w:hAnsi="Times New Roman" w:cs="Times New Roman"/>
          <w:b/>
          <w:bCs/>
        </w:rPr>
      </w:pPr>
    </w:p>
    <w:tbl>
      <w:tblPr>
        <w:tblOverlap w:val="never"/>
        <w:tblW w:w="151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954"/>
        <w:gridCol w:w="1865"/>
        <w:gridCol w:w="1454"/>
        <w:gridCol w:w="1673"/>
        <w:gridCol w:w="1392"/>
        <w:gridCol w:w="2762"/>
        <w:gridCol w:w="1932"/>
        <w:gridCol w:w="1559"/>
      </w:tblGrid>
      <w:tr w:rsidR="00B81FF0" w:rsidRPr="00B81FF0" w14:paraId="5F3ABDCC" w14:textId="77777777" w:rsidTr="00B81FF0">
        <w:trPr>
          <w:trHeight w:hRule="exact" w:val="230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6039F1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en-US"/>
              </w:rPr>
              <w:t xml:space="preserve">№ </w:t>
            </w: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п/п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9BB4A2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Ответственный за проведение мероприятия (ФИО</w:t>
            </w: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ab/>
              <w:t>и</w:t>
            </w:r>
          </w:p>
          <w:p w14:paraId="276D7BC7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контактный телефон)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323B5D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Направление мероприятия (согласно методическим рекомендациям)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1C2FDB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Название организации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64D2ED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Адрес проведения мероприятия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FCBD4A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Количество участников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6AF00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Ссылка на мероприятие на портале экологироссии</w:t>
            </w:r>
            <w:proofErr w:type="gramStart"/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.р</w:t>
            </w:r>
            <w:proofErr w:type="gramEnd"/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ф</w:t>
            </w:r>
            <w:bookmarkStart w:id="0" w:name="_GoBack"/>
            <w:bookmarkEnd w:id="0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A47B26" w14:textId="3C0AF751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Ссылка на фото- и видеоматериалы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54D14" w14:textId="77777777" w:rsidR="00B81FF0" w:rsidRPr="00B81FF0" w:rsidRDefault="00B81FF0" w:rsidP="00B81FF0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B81FF0"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  <w:t>Участие почетных гостей (указать)</w:t>
            </w:r>
          </w:p>
        </w:tc>
      </w:tr>
      <w:tr w:rsidR="00B81FF0" w:rsidRPr="00B81FF0" w14:paraId="64FF3A17" w14:textId="77777777" w:rsidTr="00B81FF0"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6B902A87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14BC5AB5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18F08755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5E84767C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1AC24C2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2AEFB36E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48C35F3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0A27F202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BFF55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0CA2C63B" w14:textId="77777777" w:rsidTr="00B81FF0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2E6478DF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5F7DC7C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7766AD3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390FAAC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2916D2E2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6BA4EBFC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30FE121E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1E09CE36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A1C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6C5E4F35" w14:textId="77777777" w:rsidTr="00B81FF0"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5B9B79CF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769CD2C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794E7780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524B62A9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3114BC4C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03886D5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23D7E2F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2C2A422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946CE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2204300F" w14:textId="77777777" w:rsidTr="00B81FF0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7911A68D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352F6AA1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771A829E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4F11E95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7D30EDCA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591F5A0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22CD1A3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3173130F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FBF2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4907CFA5" w14:textId="77777777" w:rsidTr="00B81FF0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15B46B52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4585E149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3C2085B6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46B668F0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5EE4A68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04D4DBF1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750652B0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0E9F153D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E7CD6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4679F5C0" w14:textId="77777777" w:rsidTr="00B81FF0"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14:paraId="4BB5C5B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</w:tcPr>
          <w:p w14:paraId="176F7A2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</w:tcPr>
          <w:p w14:paraId="2AAD7D70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</w:tcPr>
          <w:p w14:paraId="5CB1FAA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</w:tcPr>
          <w:p w14:paraId="32EA48D0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</w:tcPr>
          <w:p w14:paraId="60F83378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</w:tcBorders>
          </w:tcPr>
          <w:p w14:paraId="2CDB6F9E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</w:tcBorders>
          </w:tcPr>
          <w:p w14:paraId="7955BEE3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8F709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  <w:tr w:rsidR="00B81FF0" w:rsidRPr="00B81FF0" w14:paraId="080C4F28" w14:textId="77777777" w:rsidTr="00B81FF0">
        <w:trPr>
          <w:trHeight w:hRule="exact"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5ACA7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D5DB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0B6D4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2C732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09D61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298BC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A3FEF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39349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ABB" w14:textId="77777777" w:rsidR="00B81FF0" w:rsidRPr="00B81FF0" w:rsidRDefault="00B81FF0" w:rsidP="00B81FF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</w:tr>
    </w:tbl>
    <w:p w14:paraId="27AECD3D" w14:textId="77777777" w:rsidR="00B81FF0" w:rsidRPr="00B81FF0" w:rsidRDefault="00B81FF0" w:rsidP="00B81FF0">
      <w:pPr>
        <w:rPr>
          <w:rFonts w:ascii="Times New Roman" w:hAnsi="Times New Roman" w:cs="Times New Roman"/>
          <w:b/>
          <w:bCs/>
        </w:rPr>
      </w:pPr>
    </w:p>
    <w:sectPr w:rsidR="00B81FF0" w:rsidRPr="00B81FF0" w:rsidSect="00B81FF0">
      <w:pgSz w:w="16838" w:h="11906" w:orient="landscape"/>
      <w:pgMar w:top="1701" w:right="1134" w:bottom="851" w:left="1134" w:header="709" w:footer="709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F0"/>
    <w:rsid w:val="00017A3E"/>
    <w:rsid w:val="00424881"/>
    <w:rsid w:val="00B8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0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1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1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1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1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1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1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1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1FF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1FF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1F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1F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1F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1F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1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81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1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1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1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1F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1F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1FF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1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1FF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1FF0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1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1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1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1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1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1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1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1FF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1FF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1F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1F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1F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1F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1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81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1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1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1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1F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1F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1FF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1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1FF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1F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DA0F5-A6EA-4B4C-83CD-C529514D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 Шамиль</dc:creator>
  <cp:keywords/>
  <dc:description/>
  <cp:lastModifiedBy>111</cp:lastModifiedBy>
  <cp:revision>3</cp:revision>
  <dcterms:created xsi:type="dcterms:W3CDTF">2026-03-30T14:17:00Z</dcterms:created>
  <dcterms:modified xsi:type="dcterms:W3CDTF">2026-04-01T11:19:00Z</dcterms:modified>
</cp:coreProperties>
</file>